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920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B5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ED14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ED149B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4C54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</w:p>
          <w:p w:rsidR="00617AA3" w:rsidRDefault="00B34C27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устройство мира</w:t>
            </w:r>
            <w:r w:rsidR="002C292D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:rsidR="002719F3" w:rsidRPr="00F01247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:rsidR="002C292D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http://presentaci.ru/prezentacii-po-geografii/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 xml:space="preserve">Раздел 6. </w:t>
            </w:r>
          </w:p>
          <w:p w:rsidR="00424FF6" w:rsidRPr="00F01247" w:rsidRDefault="00B34C27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:rsidR="00617AA3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6.</w:t>
            </w:r>
          </w:p>
          <w:p w:rsidR="002719F3" w:rsidRPr="00B34C2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F01247" w:rsidRDefault="005A26FB" w:rsidP="005A26FB">
            <w:pPr>
              <w:tabs>
                <w:tab w:val="left" w:pos="139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Географические обучающие</w:t>
            </w: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модели</w:t>
            </w:r>
          </w:p>
        </w:tc>
        <w:tc>
          <w:tcPr>
            <w:tcW w:w="3402" w:type="dxa"/>
          </w:tcPr>
          <w:p w:rsidR="005A26FB" w:rsidRPr="00F01247" w:rsidRDefault="00DD51F6" w:rsidP="005A26FB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</w:pPr>
            <w:hyperlink r:id="rId9" w:tgtFrame="_blank" w:history="1"/>
            <w:r w:rsidR="006433EC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://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school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collection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edu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rubr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dc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937-826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-4695-8479-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da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00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58992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ce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/?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interface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=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class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[]=48&amp;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subject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[]=28</w:t>
            </w:r>
          </w:p>
          <w:p w:rsidR="00F319E9" w:rsidRPr="00F01247" w:rsidRDefault="005A26FB" w:rsidP="005A26FB">
            <w:pPr>
              <w:tabs>
                <w:tab w:val="right" w:pos="31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ab/>
            </w:r>
          </w:p>
        </w:tc>
        <w:tc>
          <w:tcPr>
            <w:tcW w:w="2125" w:type="dxa"/>
          </w:tcPr>
          <w:p w:rsidR="00F319E9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обо всех странах мира (природа, население, экономика и </w:t>
            </w:r>
            <w:proofErr w:type="spellStart"/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F319E9" w:rsidRPr="00F01247" w:rsidRDefault="00DD51F6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:rsidR="00617AA3" w:rsidRDefault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</w:t>
            </w:r>
          </w:p>
          <w:p w:rsidR="00F319E9" w:rsidRPr="00F0124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 мировых природных ресурсов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</w:t>
            </w:r>
            <w:proofErr w:type="spellEnd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: география стран и континентов</w:t>
            </w:r>
          </w:p>
        </w:tc>
        <w:tc>
          <w:tcPr>
            <w:tcW w:w="3402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:rsidR="002719F3" w:rsidRPr="00F01247" w:rsidRDefault="005A26FB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5. Мировое хозяйство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A55F6" w:rsidRPr="00617AA3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География. Описание всех стран мира</w:t>
            </w:r>
          </w:p>
        </w:tc>
        <w:tc>
          <w:tcPr>
            <w:tcW w:w="3402" w:type="dxa"/>
          </w:tcPr>
          <w:p w:rsidR="003A55F6" w:rsidRPr="00617AA3" w:rsidRDefault="003A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http://geo2000.nm.ru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C27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</w:t>
            </w:r>
          </w:p>
        </w:tc>
      </w:tr>
    </w:tbl>
    <w:p w:rsidR="00104B3A" w:rsidRDefault="004C5425"/>
    <w:p w:rsidR="009A31D4" w:rsidRPr="00FA0B9C" w:rsidRDefault="009A31D4" w:rsidP="009A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A0B9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ГЕОГРАФИЯ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http://www.geo2000.nm.ru/index1.htm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«География». Сайт посвящен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занимательной</w:t>
      </w:r>
      <w:proofErr w:type="gramEnd"/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географии. Здесь можно найти информацию обо всех странах мира, увидеть различия жизненного уклада и поведения народов, населяющих нашу планету, узнать особенности строения земного шара, дать оценку природным ресурсам, узнать последние новости об экологии Земли. 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lastRenderedPageBreak/>
        <w:t xml:space="preserve">http://www.flags.ru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«Все флаги мира». Здесь помещена информация о флагах и знаменах. На сайте представлена семафорная азбука.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http://www.itlibitum.ru/MAP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«Карты географические».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http://adventure.hut.ru/general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«Планета «Земля». Все о нашей планете представлено на странице данного сайта.</w:t>
      </w:r>
    </w:p>
    <w:p w:rsidR="009A31D4" w:rsidRDefault="009A31D4"/>
    <w:sectPr w:rsidR="009A31D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D3E" w:rsidRDefault="005E4D3E" w:rsidP="00E57B57">
      <w:pPr>
        <w:spacing w:after="0" w:line="240" w:lineRule="auto"/>
      </w:pPr>
      <w:r>
        <w:separator/>
      </w:r>
    </w:p>
  </w:endnote>
  <w:endnote w:type="continuationSeparator" w:id="1">
    <w:p w:rsidR="005E4D3E" w:rsidRDefault="005E4D3E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D3E" w:rsidRDefault="005E4D3E" w:rsidP="00E57B57">
      <w:pPr>
        <w:spacing w:after="0" w:line="240" w:lineRule="auto"/>
      </w:pPr>
      <w:r>
        <w:separator/>
      </w:r>
    </w:p>
  </w:footnote>
  <w:footnote w:type="continuationSeparator" w:id="1">
    <w:p w:rsidR="005E4D3E" w:rsidRDefault="005E4D3E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F1C82"/>
    <w:rsid w:val="00144390"/>
    <w:rsid w:val="001A7ECB"/>
    <w:rsid w:val="002719F3"/>
    <w:rsid w:val="002C292D"/>
    <w:rsid w:val="003A55F6"/>
    <w:rsid w:val="004105AD"/>
    <w:rsid w:val="00424FF6"/>
    <w:rsid w:val="004C4E4E"/>
    <w:rsid w:val="004C5425"/>
    <w:rsid w:val="005707CC"/>
    <w:rsid w:val="005A26FB"/>
    <w:rsid w:val="005E4D3E"/>
    <w:rsid w:val="00611E24"/>
    <w:rsid w:val="00617AA3"/>
    <w:rsid w:val="006268B1"/>
    <w:rsid w:val="006433EC"/>
    <w:rsid w:val="00663A37"/>
    <w:rsid w:val="0067021A"/>
    <w:rsid w:val="00793EFF"/>
    <w:rsid w:val="007B58BA"/>
    <w:rsid w:val="0087694C"/>
    <w:rsid w:val="00920C8F"/>
    <w:rsid w:val="00931F1E"/>
    <w:rsid w:val="009A31D4"/>
    <w:rsid w:val="00A00EA0"/>
    <w:rsid w:val="00A32574"/>
    <w:rsid w:val="00A3368D"/>
    <w:rsid w:val="00B34C27"/>
    <w:rsid w:val="00CD7814"/>
    <w:rsid w:val="00DC43E5"/>
    <w:rsid w:val="00DD51F6"/>
    <w:rsid w:val="00E57B57"/>
    <w:rsid w:val="00EB16E1"/>
    <w:rsid w:val="00ED149B"/>
    <w:rsid w:val="00F01247"/>
    <w:rsid w:val="00F319E9"/>
    <w:rsid w:val="00FA3AD2"/>
    <w:rsid w:val="00FB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15</cp:revision>
  <cp:lastPrinted>2023-02-13T07:56:00Z</cp:lastPrinted>
  <dcterms:created xsi:type="dcterms:W3CDTF">2023-02-13T11:51:00Z</dcterms:created>
  <dcterms:modified xsi:type="dcterms:W3CDTF">2023-10-05T03:15:00Z</dcterms:modified>
</cp:coreProperties>
</file>